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9C1E1" w14:textId="77777777" w:rsidR="001632CB" w:rsidRPr="0066130E" w:rsidRDefault="00355F78" w:rsidP="00355F78">
      <w:pPr>
        <w:ind w:left="3912"/>
        <w:jc w:val="center"/>
        <w:rPr>
          <w:b/>
          <w:sz w:val="44"/>
        </w:rPr>
      </w:pPr>
      <w:bookmarkStart w:id="0" w:name="_GoBack"/>
      <w:bookmarkEnd w:id="0"/>
      <w:r>
        <w:rPr>
          <w:noProof/>
          <w:lang w:val="en-US" w:eastAsia="da-DK"/>
        </w:rPr>
        <w:drawing>
          <wp:anchor distT="0" distB="0" distL="114300" distR="114300" simplePos="0" relativeHeight="251659264" behindDoc="1" locked="0" layoutInCell="1" allowOverlap="1" wp14:anchorId="6DC57424" wp14:editId="4B058A08">
            <wp:simplePos x="0" y="0"/>
            <wp:positionH relativeFrom="column">
              <wp:posOffset>3175</wp:posOffset>
            </wp:positionH>
            <wp:positionV relativeFrom="paragraph">
              <wp:posOffset>-303332</wp:posOffset>
            </wp:positionV>
            <wp:extent cx="2308225" cy="2327275"/>
            <wp:effectExtent l="0" t="0" r="0" b="0"/>
            <wp:wrapNone/>
            <wp:docPr id="1" name="Billede 2" descr="HI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232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28C9">
        <w:rPr>
          <w:b/>
          <w:sz w:val="44"/>
        </w:rPr>
        <w:t>Gymnastiksæson 2017-2018</w:t>
      </w:r>
    </w:p>
    <w:p w14:paraId="4BCFA0DD" w14:textId="77777777" w:rsidR="0066130E" w:rsidRPr="0066130E" w:rsidRDefault="0066130E" w:rsidP="00355F78">
      <w:pPr>
        <w:ind w:left="3912"/>
        <w:jc w:val="center"/>
        <w:rPr>
          <w:b/>
          <w:sz w:val="44"/>
        </w:rPr>
      </w:pPr>
      <w:r w:rsidRPr="0066130E">
        <w:rPr>
          <w:b/>
          <w:sz w:val="44"/>
        </w:rPr>
        <w:t>Hviding Idrætsforening</w:t>
      </w:r>
    </w:p>
    <w:p w14:paraId="775B2D1A" w14:textId="77777777" w:rsidR="0066130E" w:rsidRPr="0066130E" w:rsidRDefault="0066130E" w:rsidP="00355F78">
      <w:pPr>
        <w:ind w:left="3912"/>
        <w:jc w:val="center"/>
        <w:rPr>
          <w:b/>
          <w:sz w:val="28"/>
        </w:rPr>
      </w:pPr>
      <w:r w:rsidRPr="0066130E">
        <w:rPr>
          <w:b/>
          <w:sz w:val="28"/>
        </w:rPr>
        <w:t>Sæsonstart i uge 37</w:t>
      </w:r>
    </w:p>
    <w:p w14:paraId="7FDE3115" w14:textId="77777777" w:rsidR="0066130E" w:rsidRPr="0066130E" w:rsidRDefault="0066130E" w:rsidP="00355F78">
      <w:pPr>
        <w:ind w:left="3912"/>
        <w:jc w:val="center"/>
        <w:rPr>
          <w:b/>
          <w:sz w:val="28"/>
        </w:rPr>
      </w:pPr>
      <w:r w:rsidRPr="0066130E">
        <w:rPr>
          <w:b/>
          <w:sz w:val="28"/>
        </w:rPr>
        <w:t>Ingen gymnastik i uge</w:t>
      </w:r>
      <w:r w:rsidR="00726340">
        <w:rPr>
          <w:b/>
          <w:sz w:val="28"/>
        </w:rPr>
        <w:t>:</w:t>
      </w:r>
      <w:r w:rsidR="00257B12">
        <w:rPr>
          <w:b/>
          <w:sz w:val="28"/>
        </w:rPr>
        <w:t xml:space="preserve"> 42, 52, 1</w:t>
      </w:r>
      <w:r w:rsidRPr="0066130E">
        <w:rPr>
          <w:b/>
          <w:sz w:val="28"/>
        </w:rPr>
        <w:t xml:space="preserve"> og 7</w:t>
      </w:r>
    </w:p>
    <w:p w14:paraId="0A0DEF8A" w14:textId="77777777" w:rsidR="0066130E" w:rsidRDefault="002028C9" w:rsidP="00355F78">
      <w:pPr>
        <w:ind w:left="3912"/>
        <w:jc w:val="center"/>
        <w:rPr>
          <w:b/>
          <w:sz w:val="28"/>
        </w:rPr>
      </w:pPr>
      <w:r>
        <w:rPr>
          <w:b/>
          <w:sz w:val="28"/>
        </w:rPr>
        <w:t xml:space="preserve">Gymnastikopvisning </w:t>
      </w:r>
      <w:r w:rsidR="00257B12">
        <w:rPr>
          <w:b/>
          <w:sz w:val="28"/>
        </w:rPr>
        <w:t>3</w:t>
      </w:r>
      <w:r w:rsidR="00AF1F4C">
        <w:rPr>
          <w:b/>
          <w:sz w:val="28"/>
        </w:rPr>
        <w:t>. marts 2018</w:t>
      </w:r>
    </w:p>
    <w:p w14:paraId="53AB2CD1" w14:textId="77777777" w:rsidR="004C62CD" w:rsidRDefault="004C62CD" w:rsidP="0066130E">
      <w:pPr>
        <w:jc w:val="center"/>
        <w:rPr>
          <w:b/>
          <w:sz w:val="28"/>
        </w:rPr>
      </w:pPr>
    </w:p>
    <w:p w14:paraId="68E323CB" w14:textId="77777777" w:rsidR="00325862" w:rsidRPr="0066130E" w:rsidRDefault="00325862" w:rsidP="0066130E">
      <w:pPr>
        <w:jc w:val="center"/>
        <w:rPr>
          <w:b/>
          <w:sz w:val="28"/>
        </w:rPr>
      </w:pPr>
    </w:p>
    <w:tbl>
      <w:tblPr>
        <w:tblStyle w:val="Tabelgit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2731"/>
        <w:gridCol w:w="2996"/>
        <w:gridCol w:w="1608"/>
      </w:tblGrid>
      <w:tr w:rsidR="00325862" w:rsidRPr="0066130E" w14:paraId="16E7DB6B" w14:textId="77777777" w:rsidTr="002028C9">
        <w:trPr>
          <w:trHeight w:val="45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102BA" w14:textId="77777777" w:rsidR="00325862" w:rsidRPr="0066130E" w:rsidRDefault="00325862" w:rsidP="009962E2">
            <w:pPr>
              <w:rPr>
                <w:b/>
                <w:i/>
              </w:rPr>
            </w:pPr>
            <w:r w:rsidRPr="0066130E">
              <w:rPr>
                <w:b/>
                <w:i/>
              </w:rPr>
              <w:t>Tid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28D90" w14:textId="77777777" w:rsidR="00325862" w:rsidRPr="0066130E" w:rsidRDefault="00325862" w:rsidP="009962E2">
            <w:pPr>
              <w:rPr>
                <w:b/>
                <w:i/>
              </w:rPr>
            </w:pPr>
            <w:r w:rsidRPr="0066130E">
              <w:rPr>
                <w:b/>
                <w:i/>
              </w:rPr>
              <w:t>Holdtype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D87AF" w14:textId="77777777" w:rsidR="00325862" w:rsidRPr="0066130E" w:rsidRDefault="00325862" w:rsidP="009962E2">
            <w:pPr>
              <w:rPr>
                <w:b/>
                <w:i/>
              </w:rPr>
            </w:pPr>
            <w:r w:rsidRPr="0066130E">
              <w:rPr>
                <w:b/>
                <w:i/>
              </w:rPr>
              <w:t>Trænere og hjælpetrænere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0B29" w14:textId="77777777" w:rsidR="00325862" w:rsidRPr="0066130E" w:rsidRDefault="00325862" w:rsidP="009962E2">
            <w:pPr>
              <w:rPr>
                <w:b/>
                <w:i/>
              </w:rPr>
            </w:pPr>
            <w:r w:rsidRPr="0066130E">
              <w:rPr>
                <w:b/>
                <w:i/>
              </w:rPr>
              <w:t>Lokale</w:t>
            </w:r>
          </w:p>
        </w:tc>
      </w:tr>
      <w:tr w:rsidR="00325862" w14:paraId="0FD06727" w14:textId="77777777" w:rsidTr="002028C9">
        <w:trPr>
          <w:trHeight w:val="45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D96234" w14:textId="77777777" w:rsidR="00177421" w:rsidRPr="00D3655F" w:rsidRDefault="00325862" w:rsidP="009962E2">
            <w:pPr>
              <w:rPr>
                <w:b/>
              </w:rPr>
            </w:pPr>
            <w:r w:rsidRPr="00D3655F">
              <w:rPr>
                <w:b/>
              </w:rPr>
              <w:t>Tirsdage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vAlign w:val="center"/>
          </w:tcPr>
          <w:p w14:paraId="49993690" w14:textId="77777777" w:rsidR="00325862" w:rsidRDefault="00325862" w:rsidP="009962E2"/>
        </w:tc>
        <w:tc>
          <w:tcPr>
            <w:tcW w:w="2996" w:type="dxa"/>
            <w:tcBorders>
              <w:top w:val="single" w:sz="4" w:space="0" w:color="auto"/>
            </w:tcBorders>
            <w:vAlign w:val="center"/>
          </w:tcPr>
          <w:p w14:paraId="15CF0BB4" w14:textId="77777777" w:rsidR="00325862" w:rsidRDefault="00325862" w:rsidP="009962E2"/>
        </w:tc>
        <w:tc>
          <w:tcPr>
            <w:tcW w:w="16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00C69E" w14:textId="77777777" w:rsidR="00325862" w:rsidRDefault="00325862" w:rsidP="009962E2"/>
        </w:tc>
      </w:tr>
      <w:tr w:rsidR="00177421" w14:paraId="18CE2812" w14:textId="77777777" w:rsidTr="009962E2">
        <w:trPr>
          <w:trHeight w:val="454"/>
        </w:trPr>
        <w:tc>
          <w:tcPr>
            <w:tcW w:w="2271" w:type="dxa"/>
            <w:tcBorders>
              <w:left w:val="single" w:sz="4" w:space="0" w:color="auto"/>
            </w:tcBorders>
          </w:tcPr>
          <w:p w14:paraId="49120F25" w14:textId="77777777" w:rsidR="00177421" w:rsidRPr="00AD00AB" w:rsidRDefault="00177421" w:rsidP="00177421">
            <w:r w:rsidRPr="00AD00AB">
              <w:t xml:space="preserve">       Kl. 16.</w:t>
            </w:r>
            <w:r>
              <w:t>30 – 17.3</w:t>
            </w:r>
            <w:r w:rsidRPr="00AD00AB">
              <w:t>0</w:t>
            </w:r>
          </w:p>
        </w:tc>
        <w:tc>
          <w:tcPr>
            <w:tcW w:w="2731" w:type="dxa"/>
          </w:tcPr>
          <w:p w14:paraId="54DBDF53" w14:textId="77777777" w:rsidR="00177421" w:rsidRPr="00AD00AB" w:rsidRDefault="00177421" w:rsidP="009962E2">
            <w:r w:rsidRPr="00AD00AB">
              <w:t>Puslinge 3-4 år</w:t>
            </w:r>
          </w:p>
        </w:tc>
        <w:tc>
          <w:tcPr>
            <w:tcW w:w="2996" w:type="dxa"/>
          </w:tcPr>
          <w:p w14:paraId="121347AD" w14:textId="77777777" w:rsidR="00177421" w:rsidRPr="00DB1EBF" w:rsidRDefault="00177421" w:rsidP="00697CBB">
            <w:pPr>
              <w:rPr>
                <w:lang w:val="en-US"/>
              </w:rPr>
            </w:pPr>
            <w:r w:rsidRPr="00DB1EBF">
              <w:rPr>
                <w:lang w:val="en-US"/>
              </w:rPr>
              <w:t>Heidi,</w:t>
            </w:r>
            <w:r w:rsidR="00DB1EBF" w:rsidRPr="00DB1EBF">
              <w:rPr>
                <w:lang w:val="en-US"/>
              </w:rPr>
              <w:t xml:space="preserve"> Anna S, </w:t>
            </w:r>
            <w:proofErr w:type="spellStart"/>
            <w:r w:rsidR="00DB1EBF" w:rsidRPr="00DB1EBF">
              <w:rPr>
                <w:lang w:val="en-US"/>
              </w:rPr>
              <w:t>Sofie</w:t>
            </w:r>
            <w:proofErr w:type="spellEnd"/>
            <w:r w:rsidR="00DB1EBF" w:rsidRPr="00DB1EBF">
              <w:rPr>
                <w:lang w:val="en-US"/>
              </w:rPr>
              <w:t xml:space="preserve">, </w:t>
            </w:r>
            <w:proofErr w:type="spellStart"/>
            <w:r w:rsidR="00DB1EBF" w:rsidRPr="00DB1EBF">
              <w:rPr>
                <w:lang w:val="en-US"/>
              </w:rPr>
              <w:t>Freja</w:t>
            </w:r>
            <w:proofErr w:type="spellEnd"/>
          </w:p>
        </w:tc>
        <w:tc>
          <w:tcPr>
            <w:tcW w:w="1608" w:type="dxa"/>
            <w:tcBorders>
              <w:right w:val="single" w:sz="4" w:space="0" w:color="auto"/>
            </w:tcBorders>
          </w:tcPr>
          <w:p w14:paraId="08B16722" w14:textId="77777777" w:rsidR="00177421" w:rsidRPr="00AD00AB" w:rsidRDefault="00177421" w:rsidP="009962E2">
            <w:r w:rsidRPr="00AD00AB">
              <w:t>Kultursalen</w:t>
            </w:r>
          </w:p>
        </w:tc>
      </w:tr>
      <w:tr w:rsidR="00177421" w14:paraId="25EEEAB4" w14:textId="77777777" w:rsidTr="009962E2">
        <w:trPr>
          <w:trHeight w:val="454"/>
        </w:trPr>
        <w:tc>
          <w:tcPr>
            <w:tcW w:w="2271" w:type="dxa"/>
            <w:tcBorders>
              <w:left w:val="single" w:sz="4" w:space="0" w:color="auto"/>
            </w:tcBorders>
          </w:tcPr>
          <w:p w14:paraId="37E3EE2A" w14:textId="77777777" w:rsidR="00177421" w:rsidRPr="00AD00AB" w:rsidRDefault="00177421" w:rsidP="009962E2">
            <w:r>
              <w:t xml:space="preserve">       Kl. 17.30 – 18.3</w:t>
            </w:r>
            <w:r w:rsidRPr="00AD00AB">
              <w:t>0</w:t>
            </w:r>
          </w:p>
        </w:tc>
        <w:tc>
          <w:tcPr>
            <w:tcW w:w="2731" w:type="dxa"/>
          </w:tcPr>
          <w:p w14:paraId="3E34A0DE" w14:textId="77777777" w:rsidR="00177421" w:rsidRPr="00AD00AB" w:rsidRDefault="00177421" w:rsidP="009962E2">
            <w:r w:rsidRPr="00AD00AB">
              <w:t>Spilopper 5-6 år</w:t>
            </w:r>
          </w:p>
        </w:tc>
        <w:tc>
          <w:tcPr>
            <w:tcW w:w="2996" w:type="dxa"/>
          </w:tcPr>
          <w:p w14:paraId="040C35CD" w14:textId="77777777" w:rsidR="00177421" w:rsidRPr="00DB1EBF" w:rsidRDefault="00177421" w:rsidP="009962E2">
            <w:pPr>
              <w:rPr>
                <w:lang w:val="en-US"/>
              </w:rPr>
            </w:pPr>
            <w:r w:rsidRPr="00DB1EBF">
              <w:rPr>
                <w:lang w:val="en-US"/>
              </w:rPr>
              <w:t xml:space="preserve">Heidi, </w:t>
            </w:r>
            <w:proofErr w:type="spellStart"/>
            <w:r w:rsidR="00697CBB">
              <w:rPr>
                <w:lang w:val="en-US"/>
              </w:rPr>
              <w:t>Freja</w:t>
            </w:r>
            <w:proofErr w:type="spellEnd"/>
            <w:r w:rsidR="00697CBB">
              <w:rPr>
                <w:lang w:val="en-US"/>
              </w:rPr>
              <w:t>, Andrea, Nanna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14:paraId="6378A215" w14:textId="77777777" w:rsidR="00177421" w:rsidRDefault="00177421" w:rsidP="009962E2">
            <w:r w:rsidRPr="00AD00AB">
              <w:t>Kultursalen</w:t>
            </w:r>
          </w:p>
        </w:tc>
      </w:tr>
      <w:tr w:rsidR="00325862" w14:paraId="369F8595" w14:textId="77777777" w:rsidTr="002028C9">
        <w:trPr>
          <w:trHeight w:val="454"/>
        </w:trPr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14:paraId="59AEC485" w14:textId="77777777" w:rsidR="00325862" w:rsidRDefault="00143A87" w:rsidP="00257B12">
            <w:r>
              <w:t xml:space="preserve">       </w:t>
            </w:r>
            <w:r w:rsidR="00257B12">
              <w:t>Kl. 19.00 – 20</w:t>
            </w:r>
            <w:r>
              <w:t>.</w:t>
            </w:r>
            <w:r w:rsidR="00257B12">
              <w:t>00</w:t>
            </w:r>
          </w:p>
        </w:tc>
        <w:tc>
          <w:tcPr>
            <w:tcW w:w="2731" w:type="dxa"/>
            <w:vAlign w:val="center"/>
          </w:tcPr>
          <w:p w14:paraId="20B606F3" w14:textId="77777777" w:rsidR="00325862" w:rsidRDefault="00325862" w:rsidP="009962E2">
            <w:r>
              <w:t>Effekt</w:t>
            </w:r>
          </w:p>
        </w:tc>
        <w:tc>
          <w:tcPr>
            <w:tcW w:w="2996" w:type="dxa"/>
            <w:vAlign w:val="center"/>
          </w:tcPr>
          <w:p w14:paraId="02354996" w14:textId="77777777" w:rsidR="00325862" w:rsidRDefault="00325862" w:rsidP="009962E2">
            <w:r>
              <w:t>Joan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14:paraId="5154A089" w14:textId="77777777" w:rsidR="005B7DBA" w:rsidRDefault="00325862" w:rsidP="009962E2">
            <w:r>
              <w:t>Kultursalen</w:t>
            </w:r>
          </w:p>
        </w:tc>
      </w:tr>
      <w:tr w:rsidR="005B7DBA" w14:paraId="364BA2C0" w14:textId="77777777" w:rsidTr="002028C9">
        <w:trPr>
          <w:trHeight w:val="454"/>
        </w:trPr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14:paraId="20D47F7F" w14:textId="77777777" w:rsidR="005B7DBA" w:rsidRDefault="005B7DBA" w:rsidP="00257B12">
            <w:r>
              <w:t xml:space="preserve">       </w:t>
            </w:r>
            <w:r w:rsidR="00257B12">
              <w:t>Kl. 20.00 – 20.45</w:t>
            </w:r>
          </w:p>
        </w:tc>
        <w:tc>
          <w:tcPr>
            <w:tcW w:w="2731" w:type="dxa"/>
            <w:vAlign w:val="center"/>
          </w:tcPr>
          <w:p w14:paraId="132BE0DD" w14:textId="77777777" w:rsidR="005B7DBA" w:rsidRDefault="005B7DBA" w:rsidP="009962E2">
            <w:r>
              <w:t>Flow</w:t>
            </w:r>
          </w:p>
        </w:tc>
        <w:tc>
          <w:tcPr>
            <w:tcW w:w="2996" w:type="dxa"/>
            <w:vAlign w:val="center"/>
          </w:tcPr>
          <w:p w14:paraId="155E3AD5" w14:textId="77777777" w:rsidR="005B7DBA" w:rsidRDefault="005B7DBA" w:rsidP="009962E2">
            <w:r>
              <w:t>Joan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14:paraId="5B03A7DD" w14:textId="77777777" w:rsidR="005B7DBA" w:rsidRDefault="005B7DBA" w:rsidP="009962E2">
            <w:r>
              <w:t>Kultursalen</w:t>
            </w:r>
          </w:p>
        </w:tc>
      </w:tr>
      <w:tr w:rsidR="00325862" w14:paraId="343E9F7D" w14:textId="77777777" w:rsidTr="002028C9">
        <w:trPr>
          <w:trHeight w:val="454"/>
        </w:trPr>
        <w:tc>
          <w:tcPr>
            <w:tcW w:w="2271" w:type="dxa"/>
            <w:tcBorders>
              <w:left w:val="single" w:sz="4" w:space="0" w:color="auto"/>
            </w:tcBorders>
          </w:tcPr>
          <w:p w14:paraId="0EAF74F2" w14:textId="77777777" w:rsidR="00177421" w:rsidRDefault="00177421" w:rsidP="005774F8">
            <w:pPr>
              <w:rPr>
                <w:b/>
              </w:rPr>
            </w:pPr>
          </w:p>
          <w:p w14:paraId="7C262F8B" w14:textId="77777777" w:rsidR="00325862" w:rsidRPr="00D3655F" w:rsidRDefault="00325862" w:rsidP="005774F8">
            <w:pPr>
              <w:rPr>
                <w:b/>
              </w:rPr>
            </w:pPr>
            <w:r w:rsidRPr="00D3655F">
              <w:rPr>
                <w:b/>
              </w:rPr>
              <w:t>Onsdage</w:t>
            </w:r>
          </w:p>
        </w:tc>
        <w:tc>
          <w:tcPr>
            <w:tcW w:w="2731" w:type="dxa"/>
            <w:vAlign w:val="center"/>
          </w:tcPr>
          <w:p w14:paraId="5FFADA36" w14:textId="77777777" w:rsidR="00325862" w:rsidRDefault="00325862" w:rsidP="009962E2"/>
        </w:tc>
        <w:tc>
          <w:tcPr>
            <w:tcW w:w="2996" w:type="dxa"/>
            <w:vAlign w:val="center"/>
          </w:tcPr>
          <w:p w14:paraId="3592270E" w14:textId="77777777" w:rsidR="00325862" w:rsidRDefault="00325862" w:rsidP="009962E2"/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14:paraId="42F10AF8" w14:textId="77777777" w:rsidR="00325862" w:rsidRDefault="00325862" w:rsidP="009962E2"/>
        </w:tc>
      </w:tr>
      <w:tr w:rsidR="00177421" w14:paraId="624E9D50" w14:textId="77777777" w:rsidTr="009962E2">
        <w:trPr>
          <w:trHeight w:val="454"/>
        </w:trPr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14:paraId="61795E9E" w14:textId="77777777" w:rsidR="00177421" w:rsidRDefault="00177421" w:rsidP="009962E2">
            <w:r>
              <w:t xml:space="preserve">       Kl. 16.30 – 17.30</w:t>
            </w:r>
          </w:p>
        </w:tc>
        <w:tc>
          <w:tcPr>
            <w:tcW w:w="2731" w:type="dxa"/>
            <w:vAlign w:val="center"/>
          </w:tcPr>
          <w:p w14:paraId="082FB5EF" w14:textId="77777777" w:rsidR="00177421" w:rsidRDefault="00177421" w:rsidP="009962E2">
            <w:r>
              <w:t>Forældre/barn</w:t>
            </w:r>
          </w:p>
        </w:tc>
        <w:tc>
          <w:tcPr>
            <w:tcW w:w="2996" w:type="dxa"/>
            <w:vAlign w:val="center"/>
          </w:tcPr>
          <w:p w14:paraId="29633FD5" w14:textId="77777777" w:rsidR="00177421" w:rsidRDefault="00257B12" w:rsidP="009962E2">
            <w:r>
              <w:t>Charlotte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14:paraId="5F949615" w14:textId="77777777" w:rsidR="00177421" w:rsidRDefault="00177421" w:rsidP="009962E2">
            <w:r>
              <w:t>Kultursalen</w:t>
            </w:r>
          </w:p>
        </w:tc>
      </w:tr>
      <w:tr w:rsidR="002028C9" w14:paraId="520F03FD" w14:textId="77777777" w:rsidTr="002028C9">
        <w:trPr>
          <w:trHeight w:val="454"/>
        </w:trPr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14:paraId="7CF5DF4C" w14:textId="77777777" w:rsidR="002028C9" w:rsidRDefault="002028C9" w:rsidP="002028C9">
            <w:r>
              <w:t xml:space="preserve">       Kl. 17.30 – 19.00</w:t>
            </w:r>
          </w:p>
        </w:tc>
        <w:tc>
          <w:tcPr>
            <w:tcW w:w="2731" w:type="dxa"/>
            <w:vAlign w:val="center"/>
          </w:tcPr>
          <w:p w14:paraId="7F84739F" w14:textId="77777777" w:rsidR="002028C9" w:rsidRPr="004F46EA" w:rsidRDefault="002028C9" w:rsidP="009962E2">
            <w:r>
              <w:t>Spring mix fra 4. kl.</w:t>
            </w:r>
          </w:p>
        </w:tc>
        <w:tc>
          <w:tcPr>
            <w:tcW w:w="2996" w:type="dxa"/>
            <w:vAlign w:val="center"/>
          </w:tcPr>
          <w:p w14:paraId="17549546" w14:textId="77777777" w:rsidR="002028C9" w:rsidRDefault="002028C9" w:rsidP="009962E2">
            <w:r>
              <w:t>Tine, Martin</w:t>
            </w:r>
            <w:r w:rsidR="00DB1EBF">
              <w:t>, Josefine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14:paraId="22EF514F" w14:textId="77777777" w:rsidR="002028C9" w:rsidRDefault="002028C9" w:rsidP="002028C9">
            <w:r>
              <w:t>Hal</w:t>
            </w:r>
          </w:p>
        </w:tc>
      </w:tr>
      <w:tr w:rsidR="002028C9" w14:paraId="1CA086AB" w14:textId="77777777" w:rsidTr="002028C9">
        <w:trPr>
          <w:trHeight w:val="454"/>
        </w:trPr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14:paraId="2518D4E8" w14:textId="77777777" w:rsidR="002028C9" w:rsidRPr="00D3655F" w:rsidRDefault="002028C9" w:rsidP="009962E2">
            <w:pPr>
              <w:rPr>
                <w:b/>
              </w:rPr>
            </w:pPr>
            <w:r w:rsidRPr="00D3655F">
              <w:rPr>
                <w:b/>
              </w:rPr>
              <w:t>Torsdage</w:t>
            </w:r>
          </w:p>
        </w:tc>
        <w:tc>
          <w:tcPr>
            <w:tcW w:w="2731" w:type="dxa"/>
            <w:vAlign w:val="center"/>
          </w:tcPr>
          <w:p w14:paraId="44AC9382" w14:textId="77777777" w:rsidR="002028C9" w:rsidRDefault="002028C9" w:rsidP="009962E2"/>
        </w:tc>
        <w:tc>
          <w:tcPr>
            <w:tcW w:w="2996" w:type="dxa"/>
            <w:vAlign w:val="center"/>
          </w:tcPr>
          <w:p w14:paraId="2BA3CA27" w14:textId="77777777" w:rsidR="002028C9" w:rsidRDefault="002028C9" w:rsidP="009962E2"/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14:paraId="458F1189" w14:textId="77777777" w:rsidR="002028C9" w:rsidRDefault="002028C9" w:rsidP="009962E2"/>
        </w:tc>
      </w:tr>
      <w:tr w:rsidR="00E7672E" w14:paraId="566AD758" w14:textId="77777777" w:rsidTr="002028C9">
        <w:trPr>
          <w:trHeight w:val="454"/>
        </w:trPr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14:paraId="555B160D" w14:textId="77777777" w:rsidR="00E7672E" w:rsidRDefault="00E7672E" w:rsidP="009962E2">
            <w:r>
              <w:t xml:space="preserve">       Kl. 16.00 – 17.00</w:t>
            </w:r>
          </w:p>
        </w:tc>
        <w:tc>
          <w:tcPr>
            <w:tcW w:w="2731" w:type="dxa"/>
            <w:vAlign w:val="center"/>
          </w:tcPr>
          <w:p w14:paraId="2269D8F3" w14:textId="77777777" w:rsidR="00E7672E" w:rsidRPr="004F46EA" w:rsidRDefault="00E7672E" w:rsidP="009962E2">
            <w:r>
              <w:t>0-2</w:t>
            </w:r>
            <w:r w:rsidRPr="004F46EA">
              <w:t xml:space="preserve">. kl. </w:t>
            </w:r>
            <w:r>
              <w:t>Dans</w:t>
            </w:r>
          </w:p>
        </w:tc>
        <w:tc>
          <w:tcPr>
            <w:tcW w:w="2996" w:type="dxa"/>
            <w:vAlign w:val="center"/>
          </w:tcPr>
          <w:p w14:paraId="51B4AF27" w14:textId="77777777" w:rsidR="00E7672E" w:rsidRPr="00DB1EBF" w:rsidRDefault="00E7672E" w:rsidP="002028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Rikke</w:t>
            </w:r>
            <w:proofErr w:type="spellEnd"/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14:paraId="1BB052F2" w14:textId="77777777" w:rsidR="00E7672E" w:rsidRDefault="00E7672E" w:rsidP="002028C9">
            <w:r>
              <w:t>Kultursalen</w:t>
            </w:r>
          </w:p>
        </w:tc>
      </w:tr>
      <w:tr w:rsidR="00E7672E" w14:paraId="773BE20A" w14:textId="77777777" w:rsidTr="002028C9">
        <w:trPr>
          <w:trHeight w:val="454"/>
        </w:trPr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14:paraId="5BD4251B" w14:textId="77777777" w:rsidR="00E7672E" w:rsidRDefault="00E7672E" w:rsidP="009962E2">
            <w:r>
              <w:t xml:space="preserve">       Kl. 17.00 – 18.00</w:t>
            </w:r>
          </w:p>
        </w:tc>
        <w:tc>
          <w:tcPr>
            <w:tcW w:w="2731" w:type="dxa"/>
            <w:vAlign w:val="center"/>
          </w:tcPr>
          <w:p w14:paraId="74A06A5A" w14:textId="77777777" w:rsidR="00E7672E" w:rsidRPr="004F46EA" w:rsidRDefault="00E7672E" w:rsidP="009962E2">
            <w:r>
              <w:t>1</w:t>
            </w:r>
            <w:r w:rsidRPr="004F46EA">
              <w:t>.-3. kl. spring mix</w:t>
            </w:r>
          </w:p>
        </w:tc>
        <w:tc>
          <w:tcPr>
            <w:tcW w:w="2996" w:type="dxa"/>
            <w:vAlign w:val="center"/>
          </w:tcPr>
          <w:p w14:paraId="491CEDF7" w14:textId="77777777" w:rsidR="00E7672E" w:rsidRPr="00DB1EBF" w:rsidRDefault="00E7672E" w:rsidP="002028C9">
            <w:pPr>
              <w:rPr>
                <w:lang w:val="en-US"/>
              </w:rPr>
            </w:pPr>
            <w:r w:rsidRPr="00DB1EBF">
              <w:rPr>
                <w:lang w:val="en-US"/>
              </w:rPr>
              <w:t xml:space="preserve">Jan, </w:t>
            </w:r>
            <w:proofErr w:type="spellStart"/>
            <w:r w:rsidRPr="00DB1EBF">
              <w:rPr>
                <w:lang w:val="en-US"/>
              </w:rPr>
              <w:t>Josefine</w:t>
            </w:r>
            <w:proofErr w:type="spellEnd"/>
            <w:r w:rsidRPr="00DB1EBF">
              <w:rPr>
                <w:lang w:val="en-US"/>
              </w:rPr>
              <w:t xml:space="preserve">, Anja, Minna, </w:t>
            </w:r>
            <w:proofErr w:type="spellStart"/>
            <w:r w:rsidRPr="00DB1EBF">
              <w:rPr>
                <w:lang w:val="en-US"/>
              </w:rPr>
              <w:t>S</w:t>
            </w:r>
            <w:r>
              <w:rPr>
                <w:lang w:val="en-US"/>
              </w:rPr>
              <w:t>ofie</w:t>
            </w:r>
            <w:proofErr w:type="spellEnd"/>
            <w:r>
              <w:rPr>
                <w:lang w:val="en-US"/>
              </w:rPr>
              <w:t>, Tanja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14:paraId="75E1EC87" w14:textId="77777777" w:rsidR="00E7672E" w:rsidRDefault="00E7672E" w:rsidP="002028C9">
            <w:r>
              <w:t>Hal</w:t>
            </w:r>
          </w:p>
        </w:tc>
      </w:tr>
      <w:tr w:rsidR="00E7672E" w14:paraId="27FCC90F" w14:textId="77777777" w:rsidTr="002028C9">
        <w:trPr>
          <w:trHeight w:val="454"/>
        </w:trPr>
        <w:tc>
          <w:tcPr>
            <w:tcW w:w="2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5B8228" w14:textId="77777777" w:rsidR="00E7672E" w:rsidRDefault="00E7672E" w:rsidP="002028C9">
            <w:r>
              <w:t xml:space="preserve">       Kl. 19.00 – 20.00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14:paraId="049D215C" w14:textId="77777777" w:rsidR="00E7672E" w:rsidRDefault="00E7672E" w:rsidP="009962E2">
            <w:r>
              <w:t>Funktionel træning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center"/>
          </w:tcPr>
          <w:p w14:paraId="1B157E52" w14:textId="77777777" w:rsidR="008625EE" w:rsidRDefault="008625EE" w:rsidP="009962E2"/>
          <w:p w14:paraId="229BD699" w14:textId="77777777" w:rsidR="00E7672E" w:rsidRDefault="008625EE" w:rsidP="009962E2">
            <w:r>
              <w:t xml:space="preserve">Pt. ingen træner. Finder vi en vil info herom komme på hjemmesiden og </w:t>
            </w:r>
            <w:proofErr w:type="spellStart"/>
            <w:r>
              <w:t>facebook</w:t>
            </w:r>
            <w:proofErr w:type="spellEnd"/>
            <w:r>
              <w:t>.</w:t>
            </w:r>
          </w:p>
        </w:tc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847802" w14:textId="77777777" w:rsidR="00E7672E" w:rsidRDefault="00E7672E" w:rsidP="009962E2">
            <w:r>
              <w:t>Kultursalen</w:t>
            </w:r>
          </w:p>
        </w:tc>
      </w:tr>
    </w:tbl>
    <w:p w14:paraId="27BA003E" w14:textId="77777777" w:rsidR="0066130E" w:rsidRDefault="0066130E"/>
    <w:p w14:paraId="25A8226B" w14:textId="77777777" w:rsidR="00AF1F4C" w:rsidRDefault="00AF1F4C" w:rsidP="00697CBB"/>
    <w:p w14:paraId="3E3D18D2" w14:textId="77777777" w:rsidR="005B7DBA" w:rsidRDefault="005B7DBA" w:rsidP="005B7DBA"/>
    <w:p w14:paraId="48EE01BC" w14:textId="77777777" w:rsidR="00355F78" w:rsidRDefault="005B7DBA">
      <w:r w:rsidRPr="005B7DBA">
        <w:rPr>
          <w:b/>
          <w:sz w:val="32"/>
        </w:rPr>
        <w:t xml:space="preserve">Tjek hjemmesiden for yderligere informationer: </w:t>
      </w:r>
      <w:hyperlink r:id="rId7" w:history="1">
        <w:r w:rsidRPr="005B7DBA">
          <w:rPr>
            <w:rStyle w:val="Llink"/>
            <w:b/>
            <w:sz w:val="32"/>
          </w:rPr>
          <w:t>www.hvidingif.dk</w:t>
        </w:r>
      </w:hyperlink>
    </w:p>
    <w:sectPr w:rsidR="00355F78" w:rsidSect="009962E2">
      <w:pgSz w:w="11907" w:h="16839" w:code="9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4050"/>
    <w:multiLevelType w:val="hybridMultilevel"/>
    <w:tmpl w:val="5978A676"/>
    <w:lvl w:ilvl="0" w:tplc="10641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6A"/>
    <w:rsid w:val="000774F2"/>
    <w:rsid w:val="00143A87"/>
    <w:rsid w:val="001632CB"/>
    <w:rsid w:val="00177421"/>
    <w:rsid w:val="002028C9"/>
    <w:rsid w:val="00257B12"/>
    <w:rsid w:val="00283ADB"/>
    <w:rsid w:val="002D6AA9"/>
    <w:rsid w:val="00305030"/>
    <w:rsid w:val="00325862"/>
    <w:rsid w:val="00355F78"/>
    <w:rsid w:val="003E611B"/>
    <w:rsid w:val="00481FC4"/>
    <w:rsid w:val="00492605"/>
    <w:rsid w:val="004C62CD"/>
    <w:rsid w:val="005774F8"/>
    <w:rsid w:val="005B7DBA"/>
    <w:rsid w:val="0061006A"/>
    <w:rsid w:val="0065573E"/>
    <w:rsid w:val="0066130E"/>
    <w:rsid w:val="00697CBB"/>
    <w:rsid w:val="006B1CB3"/>
    <w:rsid w:val="006B7E66"/>
    <w:rsid w:val="00726340"/>
    <w:rsid w:val="00732691"/>
    <w:rsid w:val="00760338"/>
    <w:rsid w:val="007D45EE"/>
    <w:rsid w:val="007F2A61"/>
    <w:rsid w:val="008625EE"/>
    <w:rsid w:val="009105F2"/>
    <w:rsid w:val="00933E73"/>
    <w:rsid w:val="00941C90"/>
    <w:rsid w:val="00942CC9"/>
    <w:rsid w:val="0095146A"/>
    <w:rsid w:val="009962E2"/>
    <w:rsid w:val="00A15069"/>
    <w:rsid w:val="00A33AD7"/>
    <w:rsid w:val="00AB2AA9"/>
    <w:rsid w:val="00AF1F4C"/>
    <w:rsid w:val="00B01B12"/>
    <w:rsid w:val="00B34C30"/>
    <w:rsid w:val="00C04ED6"/>
    <w:rsid w:val="00D3655F"/>
    <w:rsid w:val="00D8020C"/>
    <w:rsid w:val="00DB1EBF"/>
    <w:rsid w:val="00DC2799"/>
    <w:rsid w:val="00DE70D5"/>
    <w:rsid w:val="00DF3065"/>
    <w:rsid w:val="00E073E2"/>
    <w:rsid w:val="00E7672E"/>
    <w:rsid w:val="00E95DF4"/>
    <w:rsid w:val="00F9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028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39"/>
    <w:rsid w:val="0061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5B7DBA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5B7D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39"/>
    <w:rsid w:val="0061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5B7DBA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5B7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hvidingif.d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879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Beck</dc:creator>
  <cp:keywords/>
  <dc:description/>
  <cp:lastModifiedBy>Pernille Mauritzen</cp:lastModifiedBy>
  <cp:revision>2</cp:revision>
  <cp:lastPrinted>2017-08-25T10:40:00Z</cp:lastPrinted>
  <dcterms:created xsi:type="dcterms:W3CDTF">2017-08-26T08:19:00Z</dcterms:created>
  <dcterms:modified xsi:type="dcterms:W3CDTF">2017-08-26T08:19:00Z</dcterms:modified>
</cp:coreProperties>
</file>